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1174"/>
        <w:gridCol w:w="1131"/>
        <w:gridCol w:w="591"/>
        <w:gridCol w:w="5533"/>
      </w:tblGrid>
      <w:tr w:rsidR="00E91F0A" w:rsidRPr="0063466A" w:rsidTr="000A656F">
        <w:trPr>
          <w:trHeight w:val="408"/>
        </w:trPr>
        <w:tc>
          <w:tcPr>
            <w:tcW w:w="966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1F0A" w:rsidRPr="0063466A" w:rsidRDefault="00E91F0A" w:rsidP="005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</w:pPr>
            <w:bookmarkStart w:id="0" w:name="_GoBack"/>
            <w:bookmarkEnd w:id="0"/>
            <w:r w:rsidRPr="0063466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  <w:t>UAB 'Jūsų sodui'</w:t>
            </w:r>
          </w:p>
        </w:tc>
      </w:tr>
      <w:tr w:rsidR="00E91F0A" w:rsidRPr="0063466A" w:rsidTr="000A656F">
        <w:trPr>
          <w:trHeight w:val="348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1F0A" w:rsidRPr="0063466A" w:rsidRDefault="00E91F0A" w:rsidP="005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Vainikai, pinti iš natūralių kėnio (Abies) šakų</w:t>
            </w:r>
          </w:p>
        </w:tc>
      </w:tr>
      <w:tr w:rsidR="00E91F0A" w:rsidRPr="0063466A" w:rsidTr="000A656F">
        <w:trPr>
          <w:trHeight w:val="348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1F0A" w:rsidRPr="0063466A" w:rsidRDefault="003C0D9C" w:rsidP="005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2024</w:t>
            </w:r>
            <w:r w:rsidR="00E91F0A" w:rsidRPr="006346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 xml:space="preserve"> metų kainoraštis</w:t>
            </w:r>
          </w:p>
        </w:tc>
      </w:tr>
      <w:tr w:rsidR="00E91F0A" w:rsidRPr="0063466A" w:rsidTr="000A656F">
        <w:trPr>
          <w:gridAfter w:val="1"/>
          <w:wAfter w:w="351" w:type="dxa"/>
          <w:trHeight w:val="34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1F0A" w:rsidRPr="0063466A" w:rsidRDefault="00E91F0A" w:rsidP="005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1F0A" w:rsidRPr="0063466A" w:rsidRDefault="00E91F0A" w:rsidP="005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1F0A" w:rsidRPr="0063466A" w:rsidRDefault="00E91F0A" w:rsidP="005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1F0A" w:rsidRPr="0063466A" w:rsidRDefault="00E91F0A" w:rsidP="005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</w:p>
        </w:tc>
      </w:tr>
      <w:tr w:rsidR="00E91F0A" w:rsidRPr="0063466A" w:rsidTr="000A656F">
        <w:trPr>
          <w:trHeight w:val="312"/>
        </w:trPr>
        <w:tc>
          <w:tcPr>
            <w:tcW w:w="966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1F0A" w:rsidRPr="001C01A9" w:rsidRDefault="001C01A9" w:rsidP="001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</w:t>
            </w:r>
            <w:r w:rsidR="00E91F0A" w:rsidRPr="006346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žsakymai priimami tel.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614 02 152</w:t>
            </w:r>
            <w:r w:rsidR="00E91F0A" w:rsidRPr="006346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perkusodui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@gmail.com</w:t>
            </w:r>
          </w:p>
        </w:tc>
      </w:tr>
      <w:tr w:rsidR="00E91F0A" w:rsidRPr="0063466A" w:rsidTr="000A656F">
        <w:trPr>
          <w:trHeight w:val="312"/>
        </w:trPr>
        <w:tc>
          <w:tcPr>
            <w:tcW w:w="966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1F0A" w:rsidRPr="0063466A" w:rsidRDefault="00E91F0A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91F0A" w:rsidRPr="0063466A" w:rsidTr="000A656F">
        <w:trPr>
          <w:gridAfter w:val="1"/>
          <w:wAfter w:w="351" w:type="dxa"/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1F0A" w:rsidRPr="0063466A" w:rsidRDefault="00E91F0A" w:rsidP="00587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1F0A" w:rsidRPr="0063466A" w:rsidRDefault="00E91F0A" w:rsidP="00587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1F0A" w:rsidRPr="0063466A" w:rsidRDefault="00E91F0A" w:rsidP="00587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1F0A" w:rsidRPr="0063466A" w:rsidRDefault="00E91F0A" w:rsidP="00587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91F0A" w:rsidRPr="0063466A" w:rsidTr="000A656F">
        <w:trPr>
          <w:trHeight w:val="348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1F0A" w:rsidRPr="0063466A" w:rsidRDefault="00E91F0A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VAINIKAI PINTI IŠ NATŪRALIŲ KĖNIO ŠAKŲ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1F0A" w:rsidRPr="0063466A" w:rsidRDefault="00E91F0A" w:rsidP="00587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1F0A" w:rsidRPr="0063466A" w:rsidRDefault="00E91F0A" w:rsidP="00587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</w:tbl>
    <w:p w:rsidR="000A656F" w:rsidRDefault="000A656F">
      <w:r>
        <w:t xml:space="preserve">  </w:t>
      </w:r>
    </w:p>
    <w:tbl>
      <w:tblPr>
        <w:tblW w:w="9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346"/>
        <w:gridCol w:w="3384"/>
        <w:gridCol w:w="1464"/>
        <w:gridCol w:w="1068"/>
        <w:gridCol w:w="1386"/>
      </w:tblGrid>
      <w:tr w:rsidR="000A656F" w:rsidRPr="0063466A" w:rsidTr="00587675">
        <w:trPr>
          <w:gridAfter w:val="1"/>
          <w:wAfter w:w="2120" w:type="dxa"/>
          <w:trHeight w:val="348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VAINIKAI PINTI IŠ NATŪRALIŲ KĖNIO ŠAKŲ VĖLINĖMS</w:t>
            </w:r>
          </w:p>
        </w:tc>
      </w:tr>
      <w:tr w:rsidR="000A656F" w:rsidRPr="0063466A" w:rsidTr="00587675">
        <w:trPr>
          <w:gridAfter w:val="1"/>
          <w:wAfter w:w="2120" w:type="dxa"/>
          <w:trHeight w:val="276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MAŽMENINĖ KAINA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0A656F" w:rsidRPr="0063466A" w:rsidTr="00587675">
        <w:trPr>
          <w:gridAfter w:val="1"/>
          <w:wAfter w:w="2120" w:type="dxa"/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0A656F" w:rsidRPr="0063466A" w:rsidTr="00587675">
        <w:trPr>
          <w:trHeight w:val="5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Eil. nr.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Prekės kodas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Prekės pavadinimas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Skersmuo cm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Kaina €  su PVM</w:t>
            </w:r>
          </w:p>
        </w:tc>
      </w:tr>
      <w:tr w:rsidR="000A656F" w:rsidRPr="0063466A" w:rsidTr="00587675">
        <w:trPr>
          <w:trHeight w:val="27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A636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 w:rsidR="00A636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KVV22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Kėnių šakų vainikas vėlinėms (nepuoštas)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Ø 22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12,00</w:t>
            </w:r>
          </w:p>
        </w:tc>
      </w:tr>
      <w:tr w:rsidR="000A656F" w:rsidRPr="0063466A" w:rsidTr="00587675">
        <w:trPr>
          <w:trHeight w:val="28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A636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  <w:r w:rsidR="00A636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KVV22.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Kėnių šakų vainikas vėlinėms (papuoštas)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Ø 22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14,00</w:t>
            </w:r>
          </w:p>
        </w:tc>
      </w:tr>
      <w:tr w:rsidR="000A656F" w:rsidRPr="0063466A" w:rsidTr="00587675">
        <w:trPr>
          <w:trHeight w:val="27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A636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3</w:t>
            </w:r>
            <w:r w:rsidR="00A636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KVV25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Kėnių šakų vainikas vėlinėms (nepuoštas)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Ø 25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13,00</w:t>
            </w:r>
          </w:p>
        </w:tc>
      </w:tr>
      <w:tr w:rsidR="000A656F" w:rsidRPr="0063466A" w:rsidTr="00587675">
        <w:trPr>
          <w:trHeight w:val="27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A636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4</w:t>
            </w:r>
            <w:r w:rsidR="00A636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KVV25.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Kėnių šakų vainikas vėlinėms (papuoštas)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Ø 25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16</w:t>
            </w: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,00</w:t>
            </w:r>
          </w:p>
        </w:tc>
      </w:tr>
      <w:tr w:rsidR="000A656F" w:rsidRPr="0063466A" w:rsidTr="00587675">
        <w:trPr>
          <w:trHeight w:val="27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A636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5</w:t>
            </w:r>
            <w:r w:rsidR="00A636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KVV30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Kėnių šakų vainikas vėlinėms (nepuoštas)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Ø 30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15</w:t>
            </w: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,00</w:t>
            </w:r>
          </w:p>
        </w:tc>
      </w:tr>
      <w:tr w:rsidR="000A656F" w:rsidRPr="0063466A" w:rsidTr="00587675">
        <w:trPr>
          <w:trHeight w:val="27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A636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6</w:t>
            </w:r>
            <w:r w:rsidR="00A636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KVV30.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Kėnių šakų vainikas vėlinėms (papuoštas)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Ø 30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18</w:t>
            </w: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,00</w:t>
            </w:r>
          </w:p>
        </w:tc>
      </w:tr>
      <w:tr w:rsidR="000A656F" w:rsidRPr="0063466A" w:rsidTr="00587675">
        <w:trPr>
          <w:trHeight w:val="27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A636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7</w:t>
            </w:r>
            <w:r w:rsidR="00A636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KVV40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Kėnių šakų vainikas vėlinėms (nepuoštas)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Ø 40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24</w:t>
            </w: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,00</w:t>
            </w:r>
          </w:p>
        </w:tc>
      </w:tr>
      <w:tr w:rsidR="000A656F" w:rsidRPr="0063466A" w:rsidTr="00587675">
        <w:trPr>
          <w:trHeight w:val="27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A636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8</w:t>
            </w:r>
            <w:r w:rsidR="00A636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KVV40.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Kėnių šakų vainikas vėlinėms (papuoštas)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Ø 40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29</w:t>
            </w: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,00</w:t>
            </w:r>
          </w:p>
        </w:tc>
      </w:tr>
      <w:tr w:rsidR="000A656F" w:rsidRPr="0063466A" w:rsidTr="00587675">
        <w:trPr>
          <w:trHeight w:val="27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A636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9</w:t>
            </w:r>
            <w:r w:rsidR="00A636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KVV50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Kėnių šakų vainikas vėlinėms (nepuoštas)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Ø 50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BA79E9" w:rsidP="00587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37</w:t>
            </w:r>
            <w:r w:rsidR="000A656F" w:rsidRPr="0063466A">
              <w:rPr>
                <w:rFonts w:ascii="Times New Roman" w:eastAsia="Times New Roman" w:hAnsi="Times New Roman" w:cs="Times New Roman"/>
                <w:lang w:eastAsia="lt-LT"/>
              </w:rPr>
              <w:t>,00</w:t>
            </w:r>
          </w:p>
        </w:tc>
      </w:tr>
      <w:tr w:rsidR="000A656F" w:rsidRPr="0063466A" w:rsidTr="00587675">
        <w:trPr>
          <w:trHeight w:val="27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A636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10</w:t>
            </w:r>
            <w:r w:rsidR="00A636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KVV50.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Kėnių šakų vainikas vėlinėms (papuoštas)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Ø 50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42</w:t>
            </w: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,00</w:t>
            </w:r>
          </w:p>
        </w:tc>
      </w:tr>
      <w:tr w:rsidR="000A656F" w:rsidRPr="0063466A" w:rsidTr="00587675">
        <w:trPr>
          <w:trHeight w:val="27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A636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11</w:t>
            </w:r>
            <w:r w:rsidR="00A636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KVV60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Kėnių šakų vainikas vėlinėms (nepuoštas)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Ø 60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BA79E9" w:rsidP="00587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45</w:t>
            </w:r>
            <w:r w:rsidR="000A656F" w:rsidRPr="0063466A">
              <w:rPr>
                <w:rFonts w:ascii="Times New Roman" w:eastAsia="Times New Roman" w:hAnsi="Times New Roman" w:cs="Times New Roman"/>
                <w:lang w:eastAsia="lt-LT"/>
              </w:rPr>
              <w:t>,00</w:t>
            </w:r>
          </w:p>
        </w:tc>
      </w:tr>
      <w:tr w:rsidR="000A656F" w:rsidRPr="0063466A" w:rsidTr="00587675">
        <w:trPr>
          <w:trHeight w:val="27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A636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12</w:t>
            </w:r>
            <w:r w:rsidR="00A636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KVV60.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Kėnių šakų vainikas vėlinėms (papuoštas)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Ø 60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52</w:t>
            </w: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,00</w:t>
            </w:r>
          </w:p>
        </w:tc>
      </w:tr>
      <w:tr w:rsidR="000A656F" w:rsidRPr="0063466A" w:rsidTr="00587675">
        <w:trPr>
          <w:gridAfter w:val="1"/>
          <w:wAfter w:w="2120" w:type="dxa"/>
          <w:trHeight w:val="276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656F" w:rsidRPr="0063466A" w:rsidTr="00587675">
        <w:trPr>
          <w:gridAfter w:val="1"/>
          <w:wAfter w:w="2120" w:type="dxa"/>
          <w:trHeight w:val="348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  <w:tbl>
            <w:tblPr>
              <w:tblW w:w="78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0"/>
              <w:gridCol w:w="1060"/>
              <w:gridCol w:w="2780"/>
              <w:gridCol w:w="1640"/>
              <w:gridCol w:w="1640"/>
            </w:tblGrid>
            <w:tr w:rsidR="000A656F" w:rsidRPr="00056203" w:rsidTr="00587675">
              <w:trPr>
                <w:trHeight w:val="348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lt-LT"/>
                    </w:rPr>
                  </w:pPr>
                </w:p>
                <w:p w:rsidR="000A656F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lt-LT"/>
                    </w:rPr>
                  </w:pPr>
                </w:p>
                <w:p w:rsidR="000A656F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lt-LT"/>
                    </w:rPr>
                  </w:pPr>
                </w:p>
                <w:p w:rsidR="000A656F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lt-LT"/>
                    </w:rPr>
                  </w:pPr>
                </w:p>
                <w:p w:rsidR="000A656F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lt-LT"/>
                    </w:rPr>
                  </w:pPr>
                </w:p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lt-LT"/>
                    </w:rPr>
                    <w:lastRenderedPageBreak/>
                    <w:t>ŠIAUDINIAI KARKASAI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</w:p>
              </w:tc>
            </w:tr>
            <w:tr w:rsidR="000A656F" w:rsidRPr="00056203" w:rsidTr="00587675">
              <w:trPr>
                <w:trHeight w:val="276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b/>
                      <w:bCs/>
                      <w:lang w:eastAsia="lt-LT"/>
                    </w:rPr>
                    <w:lastRenderedPageBreak/>
                    <w:t>MAŽMENINĖ KAINA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</w:p>
              </w:tc>
            </w:tr>
            <w:tr w:rsidR="000A656F" w:rsidRPr="00056203" w:rsidTr="00587675">
              <w:trPr>
                <w:trHeight w:val="93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lt-L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lt-L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lt-L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</w:p>
              </w:tc>
            </w:tr>
            <w:tr w:rsidR="000A656F" w:rsidRPr="00056203" w:rsidTr="00587675">
              <w:trPr>
                <w:trHeight w:val="552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b/>
                      <w:bCs/>
                      <w:lang w:eastAsia="lt-LT"/>
                    </w:rPr>
                    <w:t>Eil. nr.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b/>
                      <w:bCs/>
                      <w:lang w:eastAsia="lt-LT"/>
                    </w:rPr>
                    <w:t>Prekės kodas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b/>
                      <w:bCs/>
                      <w:lang w:eastAsia="lt-LT"/>
                    </w:rPr>
                    <w:t>Prekės pavadinimas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b/>
                      <w:bCs/>
                      <w:lang w:eastAsia="lt-LT"/>
                    </w:rPr>
                    <w:t>Skersmuo cm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b/>
                      <w:bCs/>
                      <w:lang w:eastAsia="lt-LT"/>
                    </w:rPr>
                    <w:t>Kaina  € su PVM</w:t>
                  </w:r>
                </w:p>
              </w:tc>
            </w:tr>
            <w:tr w:rsidR="000A656F" w:rsidRPr="00056203" w:rsidTr="00587675">
              <w:trPr>
                <w:trHeight w:val="276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lang w:eastAsia="lt-LT"/>
                    </w:rPr>
                    <w:t>1.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lang w:eastAsia="lt-LT"/>
                    </w:rPr>
                    <w:t>KŠ25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lang w:eastAsia="lt-LT"/>
                    </w:rPr>
                    <w:t>Šiaudinis karkasas (vainikas)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lang w:eastAsia="lt-LT"/>
                    </w:rPr>
                    <w:t>Ø 25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t-LT"/>
                    </w:rPr>
                    <w:t>2,50</w:t>
                  </w:r>
                </w:p>
              </w:tc>
            </w:tr>
            <w:tr w:rsidR="000A656F" w:rsidRPr="00056203" w:rsidTr="00587675">
              <w:trPr>
                <w:trHeight w:val="276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lang w:eastAsia="lt-LT"/>
                    </w:rPr>
                    <w:t>2.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lang w:eastAsia="lt-LT"/>
                    </w:rPr>
                    <w:t>KŠ30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lang w:eastAsia="lt-LT"/>
                    </w:rPr>
                    <w:t>Šiaudinis karkasas (vainikas)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lang w:eastAsia="lt-LT"/>
                    </w:rPr>
                    <w:t>Ø 30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Default="000A656F" w:rsidP="005876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t-LT"/>
                    </w:rPr>
                    <w:t>3,00</w:t>
                  </w:r>
                </w:p>
                <w:p w:rsidR="000A656F" w:rsidRPr="00056203" w:rsidRDefault="000A656F" w:rsidP="00587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</w:p>
              </w:tc>
            </w:tr>
            <w:tr w:rsidR="000A656F" w:rsidRPr="00056203" w:rsidTr="00587675">
              <w:trPr>
                <w:trHeight w:val="276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lang w:eastAsia="lt-LT"/>
                    </w:rPr>
                    <w:t>3.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lang w:eastAsia="lt-LT"/>
                    </w:rPr>
                    <w:t>KŠ40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lang w:eastAsia="lt-LT"/>
                    </w:rPr>
                    <w:t>Šiaudinis karkasas (vainikas)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lang w:eastAsia="lt-LT"/>
                    </w:rPr>
                    <w:t>Ø 40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t-LT"/>
                    </w:rPr>
                    <w:t>3,50</w:t>
                  </w:r>
                </w:p>
              </w:tc>
            </w:tr>
            <w:tr w:rsidR="000A656F" w:rsidRPr="00056203" w:rsidTr="00587675">
              <w:trPr>
                <w:trHeight w:val="276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lang w:eastAsia="lt-LT"/>
                    </w:rPr>
                    <w:t>4.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lang w:eastAsia="lt-LT"/>
                    </w:rPr>
                    <w:t>KŠ50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lang w:eastAsia="lt-LT"/>
                    </w:rPr>
                    <w:t>Šiaudinis karkasas (vainikas)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lang w:eastAsia="lt-LT"/>
                    </w:rPr>
                    <w:t>Ø 50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t-LT"/>
                    </w:rPr>
                    <w:t>4,00</w:t>
                  </w:r>
                </w:p>
              </w:tc>
            </w:tr>
            <w:tr w:rsidR="000A656F" w:rsidRPr="00056203" w:rsidTr="00587675">
              <w:trPr>
                <w:trHeight w:val="276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lang w:eastAsia="lt-LT"/>
                    </w:rPr>
                    <w:t>5.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lang w:eastAsia="lt-LT"/>
                    </w:rPr>
                    <w:t>KŠ60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lang w:eastAsia="lt-LT"/>
                    </w:rPr>
                    <w:t>Šiaudinis karkasas (vainikas)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lang w:eastAsia="lt-LT"/>
                    </w:rPr>
                    <w:t>Ø 60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t-LT"/>
                    </w:rPr>
                    <w:t>5,50</w:t>
                  </w:r>
                </w:p>
              </w:tc>
            </w:tr>
            <w:tr w:rsidR="000A656F" w:rsidRPr="00056203" w:rsidTr="00587675">
              <w:trPr>
                <w:trHeight w:val="276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</w:p>
              </w:tc>
            </w:tr>
          </w:tbl>
          <w:p w:rsidR="000A656F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  <w:p w:rsidR="000A656F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  <w:p w:rsidR="000A656F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  <w:p w:rsidR="00227C82" w:rsidRDefault="00227C82" w:rsidP="0022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KĖNIO ŠAKŲ PUOKŠTĖS VĖLINĖMS</w:t>
            </w:r>
          </w:p>
          <w:p w:rsidR="00227C82" w:rsidRDefault="00227C82" w:rsidP="0022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MAŽMENINĖ </w:t>
            </w:r>
            <w:r w:rsidR="00C50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KAINA</w:t>
            </w:r>
          </w:p>
          <w:p w:rsidR="00227C82" w:rsidRDefault="00227C82" w:rsidP="0022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13 eur, </w:t>
            </w:r>
          </w:p>
          <w:p w:rsidR="00227C82" w:rsidRDefault="00227C82" w:rsidP="0022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18 eur.</w:t>
            </w:r>
          </w:p>
          <w:p w:rsidR="00227C82" w:rsidRDefault="00227C82" w:rsidP="0022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  <w:p w:rsidR="00227C82" w:rsidRDefault="00227C82" w:rsidP="0022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  <w:p w:rsidR="00227C82" w:rsidRDefault="00227C82" w:rsidP="0022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  <w:p w:rsidR="000A656F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  <w:p w:rsidR="000A656F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</w:tbl>
    <w:p w:rsidR="009C4F5A" w:rsidRDefault="009C4F5A"/>
    <w:p w:rsidR="009C4F5A" w:rsidRDefault="009C4F5A"/>
    <w:sectPr w:rsidR="009C4F5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0A"/>
    <w:rsid w:val="000A656F"/>
    <w:rsid w:val="00175474"/>
    <w:rsid w:val="001C01A9"/>
    <w:rsid w:val="00214C2C"/>
    <w:rsid w:val="00227C82"/>
    <w:rsid w:val="00231785"/>
    <w:rsid w:val="00322B14"/>
    <w:rsid w:val="003C0D9C"/>
    <w:rsid w:val="00534981"/>
    <w:rsid w:val="008542EF"/>
    <w:rsid w:val="00942909"/>
    <w:rsid w:val="009C4F5A"/>
    <w:rsid w:val="00A6369F"/>
    <w:rsid w:val="00BA79E9"/>
    <w:rsid w:val="00C508D7"/>
    <w:rsid w:val="00D02DDF"/>
    <w:rsid w:val="00D16644"/>
    <w:rsid w:val="00E9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Test2Core</cp:lastModifiedBy>
  <cp:revision>2</cp:revision>
  <cp:lastPrinted>2024-10-03T08:46:00Z</cp:lastPrinted>
  <dcterms:created xsi:type="dcterms:W3CDTF">2024-10-03T12:57:00Z</dcterms:created>
  <dcterms:modified xsi:type="dcterms:W3CDTF">2024-10-03T12:57:00Z</dcterms:modified>
</cp:coreProperties>
</file>